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81EA" w14:textId="77777777" w:rsidR="005A4296" w:rsidRDefault="00157603">
      <w:r>
        <w:t>PROERD</w:t>
      </w:r>
    </w:p>
    <w:p w14:paraId="1602CDC5" w14:textId="5CAEE393" w:rsidR="00157603" w:rsidRDefault="00157603">
      <w:r>
        <w:t>No dia 26 de junho, os alunos dos 5º</w:t>
      </w:r>
      <w:r w:rsidRPr="00157603">
        <w:rPr>
          <w:vertAlign w:val="superscript"/>
        </w:rPr>
        <w:t>s</w:t>
      </w:r>
      <w:r>
        <w:t xml:space="preserve"> anos A e B acompanhados pelas professoras Maria do Carmo Giglio e Terezinha Cristina Soares Rossi foram até a Associação Esportiva </w:t>
      </w:r>
      <w:proofErr w:type="spellStart"/>
      <w:r>
        <w:t>Mocoquense</w:t>
      </w:r>
      <w:proofErr w:type="spellEnd"/>
      <w:r>
        <w:t xml:space="preserve"> para a realização da formatura do PROERD (PROGRAMA EDUCACIONAL DE RESISTÊNCIA ÀS DROGAS E À VIOLÊNCIA).</w:t>
      </w:r>
    </w:p>
    <w:p w14:paraId="049CB74B" w14:textId="77777777" w:rsidR="00157603" w:rsidRDefault="00157603">
      <w:r>
        <w:t>Nosso sincero agradecimento ao PM Marcelo Martins.</w:t>
      </w:r>
      <w:bookmarkStart w:id="0" w:name="_GoBack"/>
      <w:bookmarkEnd w:id="0"/>
    </w:p>
    <w:sectPr w:rsidR="00157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03"/>
    <w:rsid w:val="00157603"/>
    <w:rsid w:val="005A4296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FA83"/>
  <w15:chartTrackingRefBased/>
  <w15:docId w15:val="{9D8954C8-7683-4324-A40D-9CC5358B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34F44D7682E48B17D38D5BB9E7543" ma:contentTypeVersion="8" ma:contentTypeDescription="Crie um novo documento." ma:contentTypeScope="" ma:versionID="6fa4173cc47e161428318ac99df43017">
  <xsd:schema xmlns:xsd="http://www.w3.org/2001/XMLSchema" xmlns:xs="http://www.w3.org/2001/XMLSchema" xmlns:p="http://schemas.microsoft.com/office/2006/metadata/properties" xmlns:ns2="efa89770-5135-4e9c-8de4-3103e817f489" targetNamespace="http://schemas.microsoft.com/office/2006/metadata/properties" ma:root="true" ma:fieldsID="3384445caaa31443ba30f27ab1588679" ns2:_="">
    <xsd:import namespace="efa89770-5135-4e9c-8de4-3103e817f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89770-5135-4e9c-8de4-3103e817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90E65-A2BA-4276-AA77-5C4237D3E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89770-5135-4e9c-8de4-3103e817f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8EE8F-607A-45B1-8038-CC561FCD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2C1CD-4EF5-49A8-896E-3B767607E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Teixeira Afonso</dc:creator>
  <cp:keywords/>
  <dc:description/>
  <cp:lastModifiedBy>Angela Maria Teixeira Afonso</cp:lastModifiedBy>
  <cp:revision>2</cp:revision>
  <dcterms:created xsi:type="dcterms:W3CDTF">2019-06-26T17:03:00Z</dcterms:created>
  <dcterms:modified xsi:type="dcterms:W3CDTF">2019-06-26T18:10:00Z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0x01010046F34F44D7682E48B17D38D5BB9E7543</vt:lpwstr>
  </property>
</Properties>
</file>